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793C" w14:textId="4D1F1F72" w:rsidR="00D40999" w:rsidRDefault="009E6FFB">
      <w:pPr>
        <w:pStyle w:val="Corpotesto"/>
        <w:spacing w:before="67"/>
        <w:ind w:left="6532" w:right="145" w:firstLine="789"/>
        <w:jc w:val="right"/>
      </w:pPr>
      <w:r>
        <w:t>Alla</w:t>
      </w:r>
      <w:r>
        <w:rPr>
          <w:spacing w:val="9"/>
        </w:rPr>
        <w:t xml:space="preserve"> </w:t>
      </w:r>
      <w:r>
        <w:t>cortese</w:t>
      </w:r>
      <w:r>
        <w:rPr>
          <w:spacing w:val="6"/>
        </w:rPr>
        <w:t xml:space="preserve"> </w:t>
      </w:r>
      <w:r>
        <w:rPr>
          <w:spacing w:val="-3"/>
        </w:rPr>
        <w:t>attenzione</w:t>
      </w:r>
      <w:r>
        <w:rPr>
          <w:w w:val="99"/>
        </w:rPr>
        <w:t xml:space="preserve"> </w:t>
      </w:r>
      <w:r>
        <w:t>Sindaco Comune di</w:t>
      </w:r>
      <w:r>
        <w:rPr>
          <w:spacing w:val="-5"/>
        </w:rPr>
        <w:t xml:space="preserve"> Camposanto</w:t>
      </w:r>
    </w:p>
    <w:p w14:paraId="1CD3FADE" w14:textId="031C49A7" w:rsidR="00D40999" w:rsidRDefault="009E6FFB">
      <w:pPr>
        <w:pStyle w:val="Corpotesto"/>
        <w:ind w:right="147"/>
        <w:jc w:val="right"/>
      </w:pPr>
      <w:r>
        <w:t>Via Baracca 1</w:t>
      </w:r>
    </w:p>
    <w:p w14:paraId="0B4BEB19" w14:textId="38CD37E6" w:rsidR="00D40999" w:rsidRDefault="009E6FFB">
      <w:pPr>
        <w:pStyle w:val="Corpotesto"/>
        <w:ind w:right="147"/>
        <w:jc w:val="right"/>
      </w:pPr>
      <w:r>
        <w:t>41031 Camposanto</w:t>
      </w:r>
      <w:bookmarkStart w:id="0" w:name="_GoBack"/>
      <w:bookmarkEnd w:id="0"/>
    </w:p>
    <w:p w14:paraId="7A86C664" w14:textId="77777777" w:rsidR="00D40999" w:rsidRDefault="00D40999">
      <w:pPr>
        <w:pStyle w:val="Corpotesto"/>
        <w:rPr>
          <w:sz w:val="26"/>
        </w:rPr>
      </w:pPr>
    </w:p>
    <w:p w14:paraId="1F75DFE5" w14:textId="77777777" w:rsidR="00D40999" w:rsidRDefault="00D40999">
      <w:pPr>
        <w:pStyle w:val="Corpotesto"/>
        <w:spacing w:before="3"/>
        <w:rPr>
          <w:sz w:val="22"/>
        </w:rPr>
      </w:pPr>
    </w:p>
    <w:p w14:paraId="081B0785" w14:textId="77777777" w:rsidR="00D40999" w:rsidRDefault="009E6FFB">
      <w:pPr>
        <w:pStyle w:val="Corpotesto"/>
        <w:tabs>
          <w:tab w:val="left" w:pos="7183"/>
          <w:tab w:val="left" w:pos="9691"/>
          <w:tab w:val="left" w:pos="9744"/>
        </w:tabs>
        <w:spacing w:line="360" w:lineRule="auto"/>
        <w:ind w:left="112" w:right="112"/>
        <w:jc w:val="both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                                                                                                         al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14:paraId="0FFC3D0E" w14:textId="77777777" w:rsidR="00D40999" w:rsidRDefault="009E6FFB">
      <w:pPr>
        <w:pStyle w:val="Corpotesto"/>
        <w:spacing w:before="115"/>
        <w:ind w:left="4445" w:right="4481"/>
        <w:jc w:val="center"/>
      </w:pPr>
      <w:r>
        <w:t>CHIEDO</w:t>
      </w:r>
    </w:p>
    <w:p w14:paraId="5ABEFD5A" w14:textId="77777777" w:rsidR="00D40999" w:rsidRDefault="009E6FFB">
      <w:pPr>
        <w:pStyle w:val="Corpotesto"/>
        <w:spacing w:before="120"/>
        <w:ind w:left="112" w:right="148"/>
        <w:jc w:val="both"/>
      </w:pPr>
      <w:r>
        <w:t>di accedere, ai sensi degli art. 22 e ss. della Legge n. 241/1990 e dell’art. 60 del D. Lgs</w:t>
      </w:r>
      <w:r>
        <w:t>. n. 196/2003, mediante esibizione / estrazione di copia, ai seguenti documenti amministrativi:</w:t>
      </w:r>
    </w:p>
    <w:p w14:paraId="6C0A5988" w14:textId="42985D54" w:rsidR="00D40999" w:rsidRDefault="009E6FFB">
      <w:pPr>
        <w:pStyle w:val="Corpotesto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858494" wp14:editId="2CD35609">
                <wp:simplePos x="0" y="0"/>
                <wp:positionH relativeFrom="page">
                  <wp:posOffset>719455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C8AE2" id="Freeform 10" o:spid="_x0000_s1026" style="position:absolute;margin-left:56.65pt;margin-top:19.4pt;width:48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" path="m,l9612,e" filled="f" strokeweight=".26656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3C0619" wp14:editId="1C3A5C88">
                <wp:simplePos x="0" y="0"/>
                <wp:positionH relativeFrom="page">
                  <wp:posOffset>719455</wp:posOffset>
                </wp:positionH>
                <wp:positionV relativeFrom="paragraph">
                  <wp:posOffset>510540</wp:posOffset>
                </wp:positionV>
                <wp:extent cx="610362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FB10" id="Freeform 9" o:spid="_x0000_s1026" style="position:absolute;margin-left:56.65pt;margin-top:40.2pt;width:480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" path="m,l9612,e" filled="f" strokeweight=".26656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C2A8E1" wp14:editId="41BF9CCC">
                <wp:simplePos x="0" y="0"/>
                <wp:positionH relativeFrom="page">
                  <wp:posOffset>719455</wp:posOffset>
                </wp:positionH>
                <wp:positionV relativeFrom="paragraph">
                  <wp:posOffset>772160</wp:posOffset>
                </wp:positionV>
                <wp:extent cx="610362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931D7" id="Freeform 8" o:spid="_x0000_s1026" style="position:absolute;margin-left:56.65pt;margin-top:60.8pt;width:480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" path="m,l9612,e" filled="f" strokeweight=".26656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6419AF90" w14:textId="77777777" w:rsidR="00D40999" w:rsidRDefault="00D40999">
      <w:pPr>
        <w:pStyle w:val="Corpotesto"/>
        <w:spacing w:before="9"/>
        <w:rPr>
          <w:sz w:val="28"/>
        </w:rPr>
      </w:pPr>
    </w:p>
    <w:p w14:paraId="48711C93" w14:textId="77777777" w:rsidR="00D40999" w:rsidRDefault="00D40999">
      <w:pPr>
        <w:pStyle w:val="Corpotesto"/>
        <w:spacing w:before="6"/>
        <w:rPr>
          <w:sz w:val="28"/>
        </w:rPr>
      </w:pPr>
    </w:p>
    <w:p w14:paraId="36621782" w14:textId="77777777" w:rsidR="00D40999" w:rsidRDefault="009E6FFB">
      <w:pPr>
        <w:pStyle w:val="Corpotesto"/>
        <w:spacing w:before="110"/>
        <w:ind w:left="112"/>
      </w:pPr>
      <w:r>
        <w:t>per i seguenti motivi</w:t>
      </w:r>
      <w:r>
        <w:rPr>
          <w:vertAlign w:val="superscript"/>
        </w:rPr>
        <w:t>1</w:t>
      </w:r>
      <w:r>
        <w:t>:</w:t>
      </w:r>
    </w:p>
    <w:p w14:paraId="6C2CA37A" w14:textId="10AC6CE0" w:rsidR="00D40999" w:rsidRDefault="009E6FFB">
      <w:pPr>
        <w:pStyle w:val="Corpotesto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D57143" wp14:editId="3522BCA9">
                <wp:simplePos x="0" y="0"/>
                <wp:positionH relativeFrom="page">
                  <wp:posOffset>719455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D6BC" id="Freeform 7" o:spid="_x0000_s1026" style="position:absolute;margin-left:56.65pt;margin-top:19.4pt;width:480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" path="m,l9612,e" filled="f" strokeweight=".26656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671A03" wp14:editId="42CE9603">
                <wp:simplePos x="0" y="0"/>
                <wp:positionH relativeFrom="page">
                  <wp:posOffset>719455</wp:posOffset>
                </wp:positionH>
                <wp:positionV relativeFrom="paragraph">
                  <wp:posOffset>508635</wp:posOffset>
                </wp:positionV>
                <wp:extent cx="61036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272A2" id="Freeform 6" o:spid="_x0000_s1026" style="position:absolute;margin-left:56.65pt;margin-top:40.05pt;width:480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" path="m,l9612,e" filled="f" strokeweight=".26656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5DDCE6" wp14:editId="2DED55E7">
                <wp:simplePos x="0" y="0"/>
                <wp:positionH relativeFrom="page">
                  <wp:posOffset>719455</wp:posOffset>
                </wp:positionH>
                <wp:positionV relativeFrom="paragraph">
                  <wp:posOffset>772160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BB30" id="Freeform 5" o:spid="_x0000_s1026" style="position:absolute;margin-left:56.65pt;margin-top:60.8pt;width:480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" path="m,l9612,e" filled="f" strokeweight=".26656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F04E67" wp14:editId="65CC1F7D">
                <wp:simplePos x="0" y="0"/>
                <wp:positionH relativeFrom="page">
                  <wp:posOffset>719455</wp:posOffset>
                </wp:positionH>
                <wp:positionV relativeFrom="paragraph">
                  <wp:posOffset>1034415</wp:posOffset>
                </wp:positionV>
                <wp:extent cx="61036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73C5" id="Freeform 4" o:spid="_x0000_s1026" style="position:absolute;margin-left:56.65pt;margin-top:81.45pt;width:480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" path="m,l9612,e" filled="f" strokeweight=".26656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07886394" w14:textId="77777777" w:rsidR="00D40999" w:rsidRDefault="00D40999">
      <w:pPr>
        <w:pStyle w:val="Corpotesto"/>
        <w:spacing w:before="6"/>
        <w:rPr>
          <w:sz w:val="28"/>
        </w:rPr>
      </w:pPr>
    </w:p>
    <w:p w14:paraId="1660D9BE" w14:textId="77777777" w:rsidR="00D40999" w:rsidRDefault="00D40999">
      <w:pPr>
        <w:pStyle w:val="Corpotesto"/>
        <w:spacing w:before="9"/>
        <w:rPr>
          <w:sz w:val="28"/>
        </w:rPr>
      </w:pPr>
    </w:p>
    <w:p w14:paraId="1C8E119C" w14:textId="77777777" w:rsidR="00D40999" w:rsidRDefault="00D40999">
      <w:pPr>
        <w:pStyle w:val="Corpotesto"/>
        <w:spacing w:before="6"/>
        <w:rPr>
          <w:sz w:val="28"/>
        </w:rPr>
      </w:pPr>
    </w:p>
    <w:p w14:paraId="1146615F" w14:textId="77777777" w:rsidR="00D40999" w:rsidRDefault="009E6FFB">
      <w:pPr>
        <w:pStyle w:val="Corpotesto"/>
        <w:spacing w:before="110"/>
        <w:ind w:left="112"/>
      </w:pPr>
      <w:r>
        <w:t>Si allega la fotocopia di un mio documento d’identità personale</w:t>
      </w:r>
      <w:r>
        <w:rPr>
          <w:vertAlign w:val="superscript"/>
        </w:rPr>
        <w:t>2</w:t>
      </w:r>
      <w:r>
        <w:t>.</w:t>
      </w:r>
    </w:p>
    <w:p w14:paraId="541228DE" w14:textId="77777777" w:rsidR="00D40999" w:rsidRDefault="00D40999">
      <w:pPr>
        <w:pStyle w:val="Corpotesto"/>
        <w:rPr>
          <w:sz w:val="20"/>
        </w:rPr>
      </w:pPr>
    </w:p>
    <w:p w14:paraId="57B69EB2" w14:textId="77777777" w:rsidR="00D40999" w:rsidRDefault="00D40999">
      <w:pPr>
        <w:pStyle w:val="Corpotesto"/>
        <w:rPr>
          <w:sz w:val="20"/>
        </w:rPr>
      </w:pPr>
    </w:p>
    <w:p w14:paraId="13F2E889" w14:textId="77777777" w:rsidR="00D40999" w:rsidRDefault="009E6FFB">
      <w:pPr>
        <w:pStyle w:val="Corpotesto"/>
        <w:tabs>
          <w:tab w:val="left" w:pos="6515"/>
        </w:tabs>
        <w:spacing w:before="92"/>
        <w:ind w:left="112"/>
      </w:pPr>
      <w:r>
        <w:t>Luogo e data,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CF8963" w14:textId="77777777" w:rsidR="00D40999" w:rsidRDefault="009E6FFB">
      <w:pPr>
        <w:pStyle w:val="Corpotesto"/>
        <w:ind w:left="7185"/>
      </w:pPr>
      <w:r>
        <w:t>Firma</w:t>
      </w:r>
    </w:p>
    <w:p w14:paraId="7CD68EF3" w14:textId="77777777" w:rsidR="00D40999" w:rsidRDefault="00D40999">
      <w:pPr>
        <w:pStyle w:val="Corpotesto"/>
        <w:rPr>
          <w:sz w:val="20"/>
        </w:rPr>
      </w:pPr>
    </w:p>
    <w:p w14:paraId="4E37075F" w14:textId="77777777" w:rsidR="00D40999" w:rsidRDefault="00D40999">
      <w:pPr>
        <w:pStyle w:val="Corpotesto"/>
        <w:rPr>
          <w:sz w:val="20"/>
        </w:rPr>
      </w:pPr>
    </w:p>
    <w:p w14:paraId="3022B489" w14:textId="3E3EA0C5" w:rsidR="00D40999" w:rsidRDefault="009E6FFB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FCA003" wp14:editId="1917B9C6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890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13403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27F7F" id="Freeform 3" o:spid="_x0000_s1026" style="position:absolute;margin-left:56.65pt;margin-top:12.8pt;width:479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" path="m,l9588,e" filled="f" strokeweight=".37231mm">
                <v:stroke dashstyle="3 1"/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3E74AA43" w14:textId="77777777" w:rsidR="00D40999" w:rsidRDefault="009E6FFB">
      <w:pPr>
        <w:pStyle w:val="Corpotesto"/>
        <w:spacing w:before="73"/>
        <w:ind w:left="112" w:right="282"/>
      </w:pPr>
      <w:r>
        <w:t>Io sottoscritto, dichiaro sotto la mia personale responsabilità, di utilizzare i suddetti documenti nel pieno rispetto della normativa in materia di tutela dei dati personali di cui al Decreto Legislativo n. 196/2003 e successive modifiche ed integrazioni.</w:t>
      </w:r>
    </w:p>
    <w:p w14:paraId="1CB4928D" w14:textId="77777777" w:rsidR="00D40999" w:rsidRDefault="00D40999">
      <w:pPr>
        <w:pStyle w:val="Corpotesto"/>
        <w:rPr>
          <w:sz w:val="20"/>
        </w:rPr>
      </w:pPr>
    </w:p>
    <w:p w14:paraId="5666E644" w14:textId="77777777" w:rsidR="00D40999" w:rsidRDefault="00D40999">
      <w:pPr>
        <w:pStyle w:val="Corpotesto"/>
        <w:spacing w:before="11"/>
        <w:rPr>
          <w:sz w:val="19"/>
        </w:rPr>
      </w:pPr>
    </w:p>
    <w:p w14:paraId="449C9DA3" w14:textId="77777777" w:rsidR="00D40999" w:rsidRDefault="009E6FFB">
      <w:pPr>
        <w:pStyle w:val="Corpotesto"/>
        <w:tabs>
          <w:tab w:val="left" w:pos="6515"/>
        </w:tabs>
        <w:spacing w:before="92"/>
        <w:ind w:left="112"/>
      </w:pPr>
      <w:r>
        <w:t>Luogo e data,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585560" w14:textId="77777777" w:rsidR="00D40999" w:rsidRDefault="009E6FFB">
      <w:pPr>
        <w:pStyle w:val="Corpotesto"/>
        <w:ind w:left="7185"/>
      </w:pPr>
      <w:r>
        <w:t>Firma</w:t>
      </w:r>
    </w:p>
    <w:p w14:paraId="22D01194" w14:textId="77777777" w:rsidR="00D40999" w:rsidRDefault="00D40999">
      <w:pPr>
        <w:pStyle w:val="Corpotesto"/>
        <w:rPr>
          <w:sz w:val="20"/>
        </w:rPr>
      </w:pPr>
    </w:p>
    <w:p w14:paraId="233F1C1B" w14:textId="77777777" w:rsidR="00D40999" w:rsidRDefault="00D40999">
      <w:pPr>
        <w:pStyle w:val="Corpotesto"/>
        <w:rPr>
          <w:sz w:val="20"/>
        </w:rPr>
      </w:pPr>
    </w:p>
    <w:p w14:paraId="4725FA45" w14:textId="7A058402" w:rsidR="00D40999" w:rsidRDefault="009E6FFB">
      <w:pPr>
        <w:pStyle w:val="Corpotesto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93375A" wp14:editId="49F93F7D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0"/>
                            <a:gd name="T2" fmla="+- 0 4013 113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A1EBD" id="Freeform 2" o:spid="_x0000_s1026" style="position:absolute;margin-left:56.65pt;margin-top:15.35pt;width:2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16FF0754" w14:textId="77777777" w:rsidR="00D40999" w:rsidRDefault="009E6FFB">
      <w:pPr>
        <w:spacing w:before="75"/>
        <w:ind w:left="112" w:right="16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In caso di domanda di accesso ai documenti amministrativi il soggetto richiedente deve specificare il nesso che lega il documento richiesto alla propria posizione soggettiva, ritenuta meritevole di tutela; detta domanda deve</w:t>
      </w:r>
      <w:r>
        <w:rPr>
          <w:rFonts w:ascii="Times New Roman" w:hAnsi="Times New Roman"/>
        </w:rPr>
        <w:t>, inoltre, indicare i presupposti di fatto idonei a rendere percettibile l'interesse specifico, concreto ed attuale, corrispondente ad una situazione giuridicamente tutelata e collegata al documento (Consiglio di Stato, sez. V, sentenza 22.06.2012 n°3683).</w:t>
      </w:r>
    </w:p>
    <w:p w14:paraId="50C8E852" w14:textId="77777777" w:rsidR="00D40999" w:rsidRDefault="009E6FFB">
      <w:pPr>
        <w:spacing w:line="229" w:lineRule="exact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In caso di mancanza della fotocopia del documento l’istanza non può essere ricevuta.</w:t>
      </w:r>
    </w:p>
    <w:sectPr w:rsidR="00D40999">
      <w:type w:val="continuous"/>
      <w:pgSz w:w="11900" w:h="16840"/>
      <w:pgMar w:top="7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9"/>
    <w:rsid w:val="009E6FFB"/>
    <w:rsid w:val="00D4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09FD"/>
  <w15:docId w15:val="{6EFAE10D-6D12-4DA6-819D-67CBC68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ai documenti</dc:title>
  <dc:creator>domiziab</dc:creator>
  <cp:lastModifiedBy>Gaia Guerzoni</cp:lastModifiedBy>
  <cp:revision>2</cp:revision>
  <dcterms:created xsi:type="dcterms:W3CDTF">2020-02-15T08:49:00Z</dcterms:created>
  <dcterms:modified xsi:type="dcterms:W3CDTF">2020-02-15T08:49:00Z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2020-02-15T00:00:00Z</vt:filetime>
  </property>
</Properties>
</file>